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EB2D" w14:textId="5F065DC7" w:rsidR="004240F9" w:rsidRDefault="004240F9" w:rsidP="008B6E13">
      <w:pPr>
        <w:pStyle w:val="NoSpacing"/>
      </w:pPr>
      <w:r>
        <w:rPr>
          <w:noProof/>
        </w:rPr>
        <w:drawing>
          <wp:inline distT="0" distB="0" distL="0" distR="0" wp14:anchorId="12487A3B" wp14:editId="5C95DE0C">
            <wp:extent cx="1742857" cy="580952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2857" cy="5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91139" w14:textId="77777777" w:rsidR="004240F9" w:rsidRDefault="004240F9" w:rsidP="008B6E13">
      <w:pPr>
        <w:pStyle w:val="NoSpacing"/>
        <w:rPr>
          <w:b/>
          <w:bCs/>
        </w:rPr>
      </w:pPr>
    </w:p>
    <w:p w14:paraId="44F4D3A7" w14:textId="7C745F4D" w:rsidR="008B6E13" w:rsidRPr="004240F9" w:rsidRDefault="00A04C94" w:rsidP="008B6E13">
      <w:pPr>
        <w:pStyle w:val="NoSpacing"/>
        <w:rPr>
          <w:b/>
          <w:bCs/>
        </w:rPr>
      </w:pPr>
      <w:r w:rsidRPr="004240F9">
        <w:rPr>
          <w:b/>
          <w:bCs/>
        </w:rPr>
        <w:t xml:space="preserve">Problem Statement </w:t>
      </w:r>
      <w:r w:rsidR="004240F9" w:rsidRPr="004240F9">
        <w:rPr>
          <w:b/>
          <w:bCs/>
        </w:rPr>
        <w:t>Worksheet</w:t>
      </w:r>
    </w:p>
    <w:p w14:paraId="7F6883E8" w14:textId="22CA17A2" w:rsidR="00A04C94" w:rsidRDefault="00A04C94" w:rsidP="008B6E13">
      <w:pPr>
        <w:pStyle w:val="NoSpacing"/>
      </w:pPr>
      <w:r>
        <w:t xml:space="preserve">This </w:t>
      </w:r>
      <w:r w:rsidR="004240F9">
        <w:t xml:space="preserve">worksheet will help </w:t>
      </w:r>
      <w:r>
        <w:t>you to draft your research paper problem statement or thesis.</w:t>
      </w:r>
    </w:p>
    <w:p w14:paraId="67995E1B" w14:textId="77777777" w:rsidR="008B6E13" w:rsidRDefault="008B6E13"/>
    <w:p w14:paraId="01BC1159" w14:textId="77777777" w:rsidR="008B6E13" w:rsidRDefault="00E532CE">
      <w:r>
        <w:t>Describe your T</w:t>
      </w:r>
      <w:r w:rsidR="008B6E13">
        <w:t>opic</w:t>
      </w:r>
      <w:r w:rsidR="001E6A22">
        <w:t xml:space="preserve"> (in a few words)</w:t>
      </w:r>
      <w:r w:rsidR="008B6E13">
        <w:t>:</w:t>
      </w:r>
    </w:p>
    <w:p w14:paraId="32D4AFE7" w14:textId="77777777" w:rsidR="001E6A22" w:rsidRDefault="001E6A22"/>
    <w:p w14:paraId="246D0C42" w14:textId="77777777" w:rsidR="008B6E13" w:rsidRDefault="00E532CE">
      <w:r>
        <w:t>State your R</w:t>
      </w:r>
      <w:r w:rsidR="008B6E13">
        <w:t>esearch Question/s</w:t>
      </w:r>
      <w:r w:rsidR="001E6A22">
        <w:t xml:space="preserve"> (what do you want to know about the topic)</w:t>
      </w:r>
      <w:r w:rsidR="008B6E13">
        <w:t>?</w:t>
      </w:r>
    </w:p>
    <w:p w14:paraId="5EA17F01" w14:textId="77777777" w:rsidR="001E6A22" w:rsidRDefault="001E6A22"/>
    <w:p w14:paraId="74924571" w14:textId="77777777" w:rsidR="001E6A22" w:rsidRDefault="001E6A22">
      <w:r>
        <w:t xml:space="preserve">Conduct </w:t>
      </w:r>
      <w:r w:rsidR="00E532CE">
        <w:t xml:space="preserve">Scholarly </w:t>
      </w:r>
      <w:r>
        <w:t>Research</w:t>
      </w:r>
      <w:r w:rsidR="00E532CE">
        <w:t xml:space="preserve"> (library databases are a good source)</w:t>
      </w:r>
      <w:r>
        <w:t>.  What did you find out so far in answer to your question/s?</w:t>
      </w:r>
    </w:p>
    <w:p w14:paraId="2A7EF876" w14:textId="77777777" w:rsidR="008B6E13" w:rsidRDefault="008B6E13"/>
    <w:p w14:paraId="640E9CCF" w14:textId="77777777" w:rsidR="001E6A22" w:rsidRDefault="001E6A22"/>
    <w:p w14:paraId="1FA29827" w14:textId="77777777" w:rsidR="008B6E13" w:rsidRDefault="00130CA3">
      <w:r>
        <w:t>How to create a strong problem statement</w:t>
      </w:r>
      <w:r w:rsidR="008B6E13">
        <w:t>:</w:t>
      </w:r>
    </w:p>
    <w:p w14:paraId="3BB3D9AC" w14:textId="77777777" w:rsidR="00130CA3" w:rsidRDefault="00130CA3"/>
    <w:p w14:paraId="7DB27C97" w14:textId="77777777" w:rsidR="008B6E13" w:rsidRDefault="008B6E13" w:rsidP="008B6E13">
      <w:pPr>
        <w:pStyle w:val="ListParagraph"/>
        <w:numPr>
          <w:ilvl w:val="0"/>
          <w:numId w:val="1"/>
        </w:numPr>
      </w:pPr>
      <w:r>
        <w:t>Define the problem</w:t>
      </w:r>
      <w:r w:rsidR="001E6A22">
        <w:t xml:space="preserve"> (state the issue for the reader)</w:t>
      </w:r>
      <w:r>
        <w:t>-</w:t>
      </w:r>
    </w:p>
    <w:p w14:paraId="43629648" w14:textId="77777777" w:rsidR="008B6E13" w:rsidRDefault="008B6E13" w:rsidP="008B6E13"/>
    <w:p w14:paraId="382C1183" w14:textId="77777777" w:rsidR="00130CA3" w:rsidRDefault="00130CA3" w:rsidP="008B6E13"/>
    <w:p w14:paraId="0DA8A1C3" w14:textId="77777777" w:rsidR="008B6E13" w:rsidRDefault="008B6E13" w:rsidP="008B6E13">
      <w:pPr>
        <w:pStyle w:val="ListParagraph"/>
        <w:numPr>
          <w:ilvl w:val="0"/>
          <w:numId w:val="1"/>
        </w:numPr>
      </w:pPr>
      <w:r>
        <w:t>State the significance</w:t>
      </w:r>
      <w:r w:rsidR="001E6A22">
        <w:t xml:space="preserve"> (why should the reader care or how </w:t>
      </w:r>
      <w:r w:rsidR="00804088">
        <w:t>your research will</w:t>
      </w:r>
      <w:r w:rsidR="001E6A22">
        <w:t xml:space="preserve"> differ from that found in the literature so far?)</w:t>
      </w:r>
    </w:p>
    <w:p w14:paraId="19528125" w14:textId="77777777" w:rsidR="008B6E13" w:rsidRDefault="008B6E13" w:rsidP="008B6E13">
      <w:pPr>
        <w:pStyle w:val="ListParagraph"/>
      </w:pPr>
    </w:p>
    <w:p w14:paraId="0D3130FA" w14:textId="77777777" w:rsidR="008B6E13" w:rsidRDefault="008B6E13" w:rsidP="008B6E13"/>
    <w:p w14:paraId="333093B4" w14:textId="77777777" w:rsidR="008B6E13" w:rsidRDefault="008B6E13" w:rsidP="008B6E13">
      <w:pPr>
        <w:pStyle w:val="ListParagraph"/>
        <w:numPr>
          <w:ilvl w:val="0"/>
          <w:numId w:val="1"/>
        </w:numPr>
      </w:pPr>
      <w:r>
        <w:t>Propose a solution</w:t>
      </w:r>
      <w:r w:rsidR="001E6A22">
        <w:t xml:space="preserve"> (what’s your position or argument that you will prove with evidence?)</w:t>
      </w:r>
      <w:r>
        <w:t>-</w:t>
      </w:r>
    </w:p>
    <w:p w14:paraId="699F32A9" w14:textId="77777777" w:rsidR="008B6E13" w:rsidRDefault="008B6E13" w:rsidP="008B6E13"/>
    <w:p w14:paraId="1B67682B" w14:textId="77777777" w:rsidR="008B6E13" w:rsidRDefault="008B6E13" w:rsidP="008B6E13"/>
    <w:p w14:paraId="69140D3D" w14:textId="77777777" w:rsidR="008B6E13" w:rsidRDefault="008B6E13" w:rsidP="008B6E13">
      <w:pPr>
        <w:pStyle w:val="ListParagraph"/>
        <w:numPr>
          <w:ilvl w:val="0"/>
          <w:numId w:val="1"/>
        </w:numPr>
      </w:pPr>
      <w:r>
        <w:t>Manage the scope</w:t>
      </w:r>
      <w:r w:rsidR="001E6A22">
        <w:t xml:space="preserve"> (what aspects are you going to focus on?  is your focus too broad or too narrow?)</w:t>
      </w:r>
      <w:r>
        <w:t>-</w:t>
      </w:r>
    </w:p>
    <w:p w14:paraId="414CD246" w14:textId="77777777" w:rsidR="008B6E13" w:rsidRDefault="008B6E13"/>
    <w:p w14:paraId="3B2B9D99" w14:textId="77777777" w:rsidR="00130CA3" w:rsidRDefault="00130CA3"/>
    <w:p w14:paraId="3C7B4088" w14:textId="5C53F3F4" w:rsidR="008B6E13" w:rsidRPr="004240F9" w:rsidRDefault="00E532CE">
      <w:pPr>
        <w:rPr>
          <w:i/>
          <w:iCs/>
        </w:rPr>
      </w:pPr>
      <w:r w:rsidRPr="004240F9">
        <w:rPr>
          <w:i/>
          <w:iCs/>
        </w:rPr>
        <w:t>Put it all together.  Using y</w:t>
      </w:r>
      <w:r w:rsidR="008B6E13" w:rsidRPr="004240F9">
        <w:rPr>
          <w:i/>
          <w:iCs/>
        </w:rPr>
        <w:t xml:space="preserve">our </w:t>
      </w:r>
      <w:r w:rsidRPr="004240F9">
        <w:rPr>
          <w:i/>
          <w:iCs/>
        </w:rPr>
        <w:t xml:space="preserve">answers above, write your </w:t>
      </w:r>
      <w:r w:rsidR="00130CA3" w:rsidRPr="004240F9">
        <w:rPr>
          <w:i/>
          <w:iCs/>
        </w:rPr>
        <w:t xml:space="preserve">Draft </w:t>
      </w:r>
      <w:r w:rsidR="008B6E13" w:rsidRPr="004240F9">
        <w:rPr>
          <w:i/>
          <w:iCs/>
        </w:rPr>
        <w:t>Problem Statement:</w:t>
      </w:r>
    </w:p>
    <w:sectPr w:rsidR="008B6E13" w:rsidRPr="00424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D14"/>
    <w:multiLevelType w:val="hybridMultilevel"/>
    <w:tmpl w:val="C01A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C1BBC"/>
    <w:multiLevelType w:val="hybridMultilevel"/>
    <w:tmpl w:val="7ABE40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13"/>
    <w:rsid w:val="0008154F"/>
    <w:rsid w:val="00130CA3"/>
    <w:rsid w:val="001E6A22"/>
    <w:rsid w:val="00203ECE"/>
    <w:rsid w:val="00387405"/>
    <w:rsid w:val="004240F9"/>
    <w:rsid w:val="006F56B9"/>
    <w:rsid w:val="00703688"/>
    <w:rsid w:val="00730941"/>
    <w:rsid w:val="007F15D9"/>
    <w:rsid w:val="00804088"/>
    <w:rsid w:val="008B6E13"/>
    <w:rsid w:val="00A04C94"/>
    <w:rsid w:val="00DC3B23"/>
    <w:rsid w:val="00E5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5922"/>
  <w15:chartTrackingRefBased/>
  <w15:docId w15:val="{19E88149-2CE4-4255-BD56-DFB36C35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E13"/>
    <w:pPr>
      <w:ind w:left="720"/>
      <w:contextualSpacing/>
    </w:pPr>
  </w:style>
  <w:style w:type="paragraph" w:styleId="NoSpacing">
    <w:name w:val="No Spacing"/>
    <w:uiPriority w:val="1"/>
    <w:qFormat/>
    <w:rsid w:val="008B6E13"/>
    <w:pPr>
      <w:spacing w:after="0" w:line="240" w:lineRule="auto"/>
    </w:pPr>
  </w:style>
  <w:style w:type="table" w:styleId="TableGrid">
    <w:name w:val="Table Grid"/>
    <w:basedOn w:val="TableNormal"/>
    <w:uiPriority w:val="39"/>
    <w:rsid w:val="00387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F-Brandi Porter</dc:creator>
  <cp:keywords/>
  <dc:description/>
  <cp:lastModifiedBy>Brandi K. Porter</cp:lastModifiedBy>
  <cp:revision>3</cp:revision>
  <dcterms:created xsi:type="dcterms:W3CDTF">2022-03-01T15:43:00Z</dcterms:created>
  <dcterms:modified xsi:type="dcterms:W3CDTF">2022-03-01T15:46:00Z</dcterms:modified>
</cp:coreProperties>
</file>